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838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416"/>
        <w:gridCol w:w="674"/>
        <w:gridCol w:w="1082"/>
        <w:gridCol w:w="1589"/>
        <w:gridCol w:w="336"/>
        <w:gridCol w:w="962"/>
        <w:gridCol w:w="892"/>
        <w:gridCol w:w="709"/>
        <w:gridCol w:w="584"/>
        <w:gridCol w:w="261"/>
        <w:gridCol w:w="494"/>
        <w:gridCol w:w="388"/>
        <w:gridCol w:w="573"/>
        <w:gridCol w:w="393"/>
        <w:gridCol w:w="570"/>
        <w:gridCol w:w="225"/>
        <w:gridCol w:w="433"/>
        <w:gridCol w:w="615"/>
        <w:gridCol w:w="950"/>
        <w:gridCol w:w="42"/>
        <w:gridCol w:w="983"/>
        <w:gridCol w:w="476"/>
        <w:gridCol w:w="379"/>
        <w:gridCol w:w="271"/>
        <w:gridCol w:w="179"/>
        <w:gridCol w:w="542"/>
        <w:gridCol w:w="635"/>
        <w:gridCol w:w="37"/>
        <w:gridCol w:w="37"/>
        <w:gridCol w:w="237"/>
        <w:gridCol w:w="19"/>
        <w:gridCol w:w="346"/>
        <w:gridCol w:w="808"/>
        <w:gridCol w:w="252"/>
      </w:tblGrid>
      <w:tr w:rsidR="006B394B" w:rsidRPr="00563D82" w14:paraId="5F94C878" w14:textId="77777777" w:rsidTr="0075535F">
        <w:trPr>
          <w:gridAfter w:val="4"/>
          <w:wAfter w:w="1425" w:type="dxa"/>
          <w:trHeight w:val="255"/>
        </w:trPr>
        <w:tc>
          <w:tcPr>
            <w:tcW w:w="20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F4E635" w14:textId="77777777" w:rsidR="006B394B" w:rsidRPr="00563D82" w:rsidRDefault="006B394B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bookmarkStart w:id="0" w:name="RANGE!A1:P21"/>
            <w:bookmarkEnd w:id="0"/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04191" w14:textId="77777777" w:rsidR="006B394B" w:rsidRPr="00563D82" w:rsidRDefault="006B394B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02801" w14:textId="77777777" w:rsidR="006B394B" w:rsidRPr="00563D82" w:rsidRDefault="006B394B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1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1B570C" w14:textId="77777777" w:rsidR="006B394B" w:rsidRPr="00563D82" w:rsidRDefault="006B394B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E75967" w14:textId="77777777" w:rsidR="006B394B" w:rsidRPr="00563D82" w:rsidRDefault="006B394B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DA06E" w14:textId="77777777" w:rsidR="006B394B" w:rsidRPr="00563D82" w:rsidRDefault="006B394B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077E6" w14:textId="77777777" w:rsidR="006B394B" w:rsidRPr="00563D82" w:rsidRDefault="006B394B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648785" w14:textId="77777777" w:rsidR="006B394B" w:rsidRPr="00563D82" w:rsidRDefault="006B394B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AFF8C5" w14:textId="77777777" w:rsidR="006B394B" w:rsidRPr="00563D82" w:rsidRDefault="006B394B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59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77648" w14:textId="0965258D" w:rsidR="006B394B" w:rsidRPr="00881551" w:rsidRDefault="006B394B" w:rsidP="006146E2">
            <w:pPr>
              <w:spacing w:after="0" w:line="240" w:lineRule="auto"/>
              <w:ind w:left="-399" w:firstLine="39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702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Додаток </w:t>
            </w:r>
            <w:r w:rsidR="002937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B18464" w14:textId="77777777" w:rsidR="006B394B" w:rsidRPr="00C702F9" w:rsidRDefault="006B394B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30E12B" w14:textId="77777777" w:rsidR="006B394B" w:rsidRPr="00C702F9" w:rsidRDefault="006B394B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3B1DBD" w14:textId="77777777" w:rsidR="006B394B" w:rsidRPr="00C702F9" w:rsidRDefault="006B394B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F0C3CF" w14:textId="77777777" w:rsidR="006B394B" w:rsidRPr="00563D82" w:rsidRDefault="006B394B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612E4F" w:rsidRPr="00563D82" w14:paraId="3B0F041F" w14:textId="77777777" w:rsidTr="0075535F">
        <w:trPr>
          <w:gridAfter w:val="7"/>
          <w:wAfter w:w="1736" w:type="dxa"/>
          <w:trHeight w:val="300"/>
        </w:trPr>
        <w:tc>
          <w:tcPr>
            <w:tcW w:w="20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DB8F90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F7DB3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261590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1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637D7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68F6C3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F97DD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01F166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14:paraId="3E969020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658" w:type="dxa"/>
            <w:gridSpan w:val="2"/>
            <w:noWrap/>
            <w:vAlign w:val="bottom"/>
            <w:hideMark/>
          </w:tcPr>
          <w:p w14:paraId="3123ECB3" w14:textId="77777777" w:rsidR="00612E4F" w:rsidRPr="00563D82" w:rsidRDefault="00612E4F" w:rsidP="0061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072" w:type="dxa"/>
            <w:gridSpan w:val="10"/>
            <w:noWrap/>
            <w:vAlign w:val="bottom"/>
          </w:tcPr>
          <w:p w14:paraId="4A3C5708" w14:textId="77777777" w:rsidR="00436117" w:rsidRPr="00C702F9" w:rsidRDefault="00436117" w:rsidP="00C702F9">
            <w:pPr>
              <w:spacing w:after="0" w:line="240" w:lineRule="auto"/>
              <w:ind w:left="-399" w:firstLine="39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C702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до наказу начальника</w:t>
            </w:r>
          </w:p>
          <w:p w14:paraId="07E3BD1B" w14:textId="77777777" w:rsidR="00436117" w:rsidRPr="00C702F9" w:rsidRDefault="00436117" w:rsidP="00C702F9">
            <w:pPr>
              <w:spacing w:after="0" w:line="240" w:lineRule="auto"/>
              <w:ind w:left="-399" w:firstLine="39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C702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обласної військової адміністрації</w:t>
            </w:r>
          </w:p>
          <w:p w14:paraId="46DA5733" w14:textId="77777777" w:rsidR="00436117" w:rsidRPr="00C702F9" w:rsidRDefault="00436117" w:rsidP="00C702F9">
            <w:pPr>
              <w:spacing w:after="0" w:line="240" w:lineRule="auto"/>
              <w:ind w:left="-399" w:firstLine="39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C702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«Про внесення змін до показників</w:t>
            </w:r>
          </w:p>
          <w:p w14:paraId="415027AE" w14:textId="1A67BAFC" w:rsidR="00612E4F" w:rsidRPr="00C702F9" w:rsidRDefault="00436117" w:rsidP="006146E2">
            <w:pPr>
              <w:spacing w:after="0" w:line="240" w:lineRule="auto"/>
              <w:ind w:left="-399" w:firstLine="39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C702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обласного бюджету на 202</w:t>
            </w:r>
            <w:r w:rsidR="00C25C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C702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рік»</w:t>
            </w:r>
          </w:p>
        </w:tc>
      </w:tr>
      <w:tr w:rsidR="006B394B" w:rsidRPr="00563D82" w14:paraId="2F763458" w14:textId="77777777" w:rsidTr="0075535F">
        <w:trPr>
          <w:trHeight w:val="80"/>
        </w:trPr>
        <w:tc>
          <w:tcPr>
            <w:tcW w:w="20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DDECB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90129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AE85EB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1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4644F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8FFAC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951C37" w14:textId="77777777" w:rsidR="00612E4F" w:rsidRPr="00C702F9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681C54" w14:textId="77777777" w:rsidR="00612E4F" w:rsidRPr="00C702F9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14:paraId="7B13C51D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223" w:type="dxa"/>
            <w:gridSpan w:val="4"/>
            <w:noWrap/>
            <w:vAlign w:val="bottom"/>
            <w:hideMark/>
          </w:tcPr>
          <w:p w14:paraId="407DDA74" w14:textId="77777777" w:rsidR="00612E4F" w:rsidRPr="00563D82" w:rsidRDefault="00612E4F" w:rsidP="00C70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025" w:type="dxa"/>
            <w:gridSpan w:val="2"/>
            <w:noWrap/>
            <w:vAlign w:val="bottom"/>
            <w:hideMark/>
          </w:tcPr>
          <w:p w14:paraId="373263CA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76" w:type="dxa"/>
            <w:noWrap/>
            <w:vAlign w:val="bottom"/>
            <w:hideMark/>
          </w:tcPr>
          <w:p w14:paraId="232B1972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829" w:type="dxa"/>
            <w:gridSpan w:val="3"/>
            <w:noWrap/>
            <w:vAlign w:val="bottom"/>
            <w:hideMark/>
          </w:tcPr>
          <w:p w14:paraId="477BF4D1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214" w:type="dxa"/>
            <w:gridSpan w:val="3"/>
            <w:noWrap/>
            <w:vAlign w:val="bottom"/>
            <w:hideMark/>
          </w:tcPr>
          <w:p w14:paraId="796BDDEC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63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2DAB6F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168F2E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F809F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612E4F" w:rsidRPr="00563D82" w14:paraId="0DDEA1DC" w14:textId="77777777" w:rsidTr="0075535F">
        <w:trPr>
          <w:gridAfter w:val="3"/>
          <w:wAfter w:w="1406" w:type="dxa"/>
          <w:trHeight w:val="315"/>
        </w:trPr>
        <w:tc>
          <w:tcPr>
            <w:tcW w:w="16983" w:type="dxa"/>
            <w:gridSpan w:val="31"/>
            <w:noWrap/>
            <w:vAlign w:val="bottom"/>
            <w:hideMark/>
          </w:tcPr>
          <w:p w14:paraId="64C2F2FA" w14:textId="77777777" w:rsidR="00E14567" w:rsidRPr="00C702F9" w:rsidRDefault="00E14567" w:rsidP="0061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C702F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ЗМІНИ</w:t>
            </w:r>
          </w:p>
          <w:p w14:paraId="25F046F3" w14:textId="0F06C5E8" w:rsidR="00612E4F" w:rsidRPr="00563D82" w:rsidRDefault="00E14567" w:rsidP="00614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702F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до к</w:t>
            </w:r>
            <w:r w:rsidR="00612E4F" w:rsidRPr="00C702F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редитування обласного бюджету у 202</w:t>
            </w:r>
            <w:r w:rsidR="00C25CD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="00612E4F" w:rsidRPr="00C702F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 році</w:t>
            </w:r>
          </w:p>
        </w:tc>
      </w:tr>
      <w:tr w:rsidR="006B394B" w:rsidRPr="00563D82" w14:paraId="04DDC4CB" w14:textId="77777777" w:rsidTr="0075535F">
        <w:trPr>
          <w:trHeight w:val="315"/>
        </w:trPr>
        <w:tc>
          <w:tcPr>
            <w:tcW w:w="3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436A3" w14:textId="77777777" w:rsidR="00612E4F" w:rsidRPr="00563D82" w:rsidRDefault="00612E4F" w:rsidP="00CB3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uk-UA" w:eastAsia="ru-RU"/>
              </w:rPr>
            </w:pPr>
            <w:r w:rsidRPr="00563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uk-UA" w:eastAsia="ru-RU"/>
              </w:rPr>
              <w:t>0310000000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0CA28" w14:textId="77777777" w:rsidR="00612E4F" w:rsidRPr="00563D82" w:rsidRDefault="00612E4F" w:rsidP="0061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uk-UA" w:eastAsia="ru-RU"/>
              </w:rPr>
            </w:pPr>
          </w:p>
        </w:tc>
        <w:tc>
          <w:tcPr>
            <w:tcW w:w="21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82A31" w14:textId="77777777" w:rsidR="00612E4F" w:rsidRPr="00563D82" w:rsidRDefault="00612E4F" w:rsidP="0061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373C1F" w14:textId="77777777" w:rsidR="00612E4F" w:rsidRPr="00563D82" w:rsidRDefault="00612E4F" w:rsidP="0061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0A2C16" w14:textId="77777777" w:rsidR="00612E4F" w:rsidRPr="00563D82" w:rsidRDefault="00612E4F" w:rsidP="0061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4A02AA" w14:textId="77777777" w:rsidR="00612E4F" w:rsidRPr="00563D82" w:rsidRDefault="00612E4F" w:rsidP="0061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7654EFD9" w14:textId="77777777" w:rsidR="00612E4F" w:rsidRPr="00563D82" w:rsidRDefault="00612E4F" w:rsidP="0061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223" w:type="dxa"/>
            <w:gridSpan w:val="4"/>
            <w:noWrap/>
            <w:vAlign w:val="bottom"/>
            <w:hideMark/>
          </w:tcPr>
          <w:p w14:paraId="33824B99" w14:textId="77777777" w:rsidR="00612E4F" w:rsidRPr="00563D82" w:rsidRDefault="00612E4F" w:rsidP="0061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025" w:type="dxa"/>
            <w:gridSpan w:val="2"/>
            <w:noWrap/>
            <w:vAlign w:val="bottom"/>
            <w:hideMark/>
          </w:tcPr>
          <w:p w14:paraId="289AF87C" w14:textId="77777777" w:rsidR="00612E4F" w:rsidRPr="00563D82" w:rsidRDefault="00612E4F" w:rsidP="0061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76" w:type="dxa"/>
            <w:noWrap/>
            <w:vAlign w:val="bottom"/>
            <w:hideMark/>
          </w:tcPr>
          <w:p w14:paraId="5C3B86F6" w14:textId="77777777" w:rsidR="00612E4F" w:rsidRPr="00563D82" w:rsidRDefault="00612E4F" w:rsidP="0061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829" w:type="dxa"/>
            <w:gridSpan w:val="3"/>
            <w:noWrap/>
            <w:vAlign w:val="bottom"/>
            <w:hideMark/>
          </w:tcPr>
          <w:p w14:paraId="72B56401" w14:textId="77777777" w:rsidR="00612E4F" w:rsidRPr="00563D82" w:rsidRDefault="00612E4F" w:rsidP="0061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214" w:type="dxa"/>
            <w:gridSpan w:val="3"/>
            <w:noWrap/>
            <w:vAlign w:val="bottom"/>
            <w:hideMark/>
          </w:tcPr>
          <w:p w14:paraId="33CA75FF" w14:textId="77777777" w:rsidR="00612E4F" w:rsidRPr="00563D82" w:rsidRDefault="00612E4F" w:rsidP="0061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63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1D8662" w14:textId="77777777" w:rsidR="00612E4F" w:rsidRPr="00563D82" w:rsidRDefault="00612E4F" w:rsidP="0061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95A21" w14:textId="77777777" w:rsidR="00612E4F" w:rsidRPr="00563D82" w:rsidRDefault="00612E4F" w:rsidP="0061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C39FFE" w14:textId="77777777" w:rsidR="00612E4F" w:rsidRPr="00563D82" w:rsidRDefault="00612E4F" w:rsidP="0061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6B394B" w:rsidRPr="00563D82" w14:paraId="5C70D0C2" w14:textId="77777777" w:rsidTr="0075535F">
        <w:trPr>
          <w:trHeight w:val="255"/>
        </w:trPr>
        <w:tc>
          <w:tcPr>
            <w:tcW w:w="3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D35A6A" w14:textId="77777777" w:rsidR="00612E4F" w:rsidRPr="00563D82" w:rsidRDefault="00612E4F" w:rsidP="00CB3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563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(код бюджету)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4076F7" w14:textId="77777777" w:rsidR="00612E4F" w:rsidRPr="00563D82" w:rsidRDefault="00612E4F" w:rsidP="0061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21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0AF22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B772D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7F2A9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4F3CC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7E7987A3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223" w:type="dxa"/>
            <w:gridSpan w:val="4"/>
            <w:noWrap/>
            <w:vAlign w:val="bottom"/>
            <w:hideMark/>
          </w:tcPr>
          <w:p w14:paraId="175570B4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025" w:type="dxa"/>
            <w:gridSpan w:val="2"/>
            <w:noWrap/>
            <w:vAlign w:val="bottom"/>
            <w:hideMark/>
          </w:tcPr>
          <w:p w14:paraId="43D15FDD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76" w:type="dxa"/>
            <w:noWrap/>
            <w:vAlign w:val="bottom"/>
            <w:hideMark/>
          </w:tcPr>
          <w:p w14:paraId="52577D25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829" w:type="dxa"/>
            <w:gridSpan w:val="3"/>
            <w:noWrap/>
            <w:vAlign w:val="bottom"/>
            <w:hideMark/>
          </w:tcPr>
          <w:p w14:paraId="0168E8CF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214" w:type="dxa"/>
            <w:gridSpan w:val="3"/>
            <w:noWrap/>
            <w:vAlign w:val="bottom"/>
            <w:hideMark/>
          </w:tcPr>
          <w:p w14:paraId="30B8040C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63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018B4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563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(грн)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40764A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06BC40" w14:textId="77777777" w:rsidR="00612E4F" w:rsidRPr="00563D82" w:rsidRDefault="00612E4F" w:rsidP="0061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6B394B" w:rsidRPr="00563D82" w14:paraId="414D3851" w14:textId="77777777" w:rsidTr="0075535F">
        <w:trPr>
          <w:trHeight w:val="80"/>
        </w:trPr>
        <w:tc>
          <w:tcPr>
            <w:tcW w:w="20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57B0A" w14:textId="77777777" w:rsidR="00612E4F" w:rsidRPr="00C702F9" w:rsidRDefault="00612E4F" w:rsidP="0061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val="uk-UA"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4E234C" w14:textId="77777777" w:rsidR="00612E4F" w:rsidRPr="00C702F9" w:rsidRDefault="00612E4F" w:rsidP="0061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ACED69" w14:textId="77777777" w:rsidR="00612E4F" w:rsidRPr="00563D82" w:rsidRDefault="00612E4F" w:rsidP="0061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1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C7D9B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B8072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4B66C9" w14:textId="77777777" w:rsidR="00612E4F" w:rsidRPr="00C702F9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310E5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C2658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223" w:type="dxa"/>
            <w:gridSpan w:val="4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577A8E7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02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A9782D5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76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182E1D9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829" w:type="dxa"/>
            <w:gridSpan w:val="3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51F0BB6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214" w:type="dxa"/>
            <w:gridSpan w:val="3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31122B4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63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6D2835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AC6AC5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88E887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612E4F" w:rsidRPr="00563D82" w14:paraId="2210E779" w14:textId="77777777" w:rsidTr="0075535F">
        <w:trPr>
          <w:gridAfter w:val="8"/>
          <w:wAfter w:w="2371" w:type="dxa"/>
          <w:trHeight w:val="183"/>
        </w:trPr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765AE2" w14:textId="77777777" w:rsidR="006B394B" w:rsidRPr="00563D82" w:rsidRDefault="006B394B" w:rsidP="006B3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563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Код Програмної класифікації видатків та кредитування місцевого бюджету</w:t>
            </w:r>
          </w:p>
          <w:p w14:paraId="398979AD" w14:textId="77777777" w:rsidR="00612E4F" w:rsidRPr="00563D82" w:rsidRDefault="00612E4F" w:rsidP="006B3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36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0DB910" w14:textId="77777777" w:rsidR="00612E4F" w:rsidRPr="00563D82" w:rsidRDefault="00612E4F" w:rsidP="0061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563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Найменування головного розпорядника коштів місцевого бюджету / відповідального виконавця, найменування бюджетної програми згідно з Типовою програмною класифікацією видатків та кредитування місцевого бюджету</w:t>
            </w:r>
          </w:p>
        </w:tc>
        <w:tc>
          <w:tcPr>
            <w:tcW w:w="34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18523" w14:textId="77777777" w:rsidR="00612E4F" w:rsidRPr="00563D82" w:rsidRDefault="00612E4F" w:rsidP="0061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563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Надання кредитів</w:t>
            </w:r>
          </w:p>
        </w:tc>
        <w:tc>
          <w:tcPr>
            <w:tcW w:w="36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D5FE4" w14:textId="77777777" w:rsidR="00612E4F" w:rsidRPr="00563D82" w:rsidRDefault="00612E4F" w:rsidP="0061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563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Повернення кредитів</w:t>
            </w:r>
          </w:p>
        </w:tc>
        <w:tc>
          <w:tcPr>
            <w:tcW w:w="382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46EF1" w14:textId="77777777" w:rsidR="00612E4F" w:rsidRPr="00563D82" w:rsidRDefault="00612E4F" w:rsidP="0061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563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Кредитування, усього</w:t>
            </w:r>
          </w:p>
        </w:tc>
      </w:tr>
      <w:tr w:rsidR="00612E4F" w:rsidRPr="00563D82" w14:paraId="5A39C0C5" w14:textId="77777777" w:rsidTr="0075535F">
        <w:trPr>
          <w:gridAfter w:val="8"/>
          <w:wAfter w:w="2371" w:type="dxa"/>
          <w:trHeight w:val="70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CD137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368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431708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3EB0" w14:textId="24F43D54" w:rsidR="00612E4F" w:rsidRPr="00563D82" w:rsidRDefault="007B1358" w:rsidP="007B1358">
            <w:pPr>
              <w:spacing w:after="0" w:line="240" w:lineRule="auto"/>
              <w:ind w:left="-249" w:right="-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="00612E4F" w:rsidRPr="00563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загальний фонд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A2ED" w14:textId="7CF5F3C6" w:rsidR="00612E4F" w:rsidRPr="00563D82" w:rsidRDefault="00612E4F" w:rsidP="0061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563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спеціальний фонд</w:t>
            </w:r>
          </w:p>
        </w:tc>
        <w:tc>
          <w:tcPr>
            <w:tcW w:w="84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5358C2" w14:textId="77777777" w:rsidR="00612E4F" w:rsidRPr="00563D82" w:rsidRDefault="00612E4F" w:rsidP="0061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563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разом </w:t>
            </w:r>
          </w:p>
        </w:tc>
        <w:tc>
          <w:tcPr>
            <w:tcW w:w="88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80CB4A" w14:textId="77777777" w:rsidR="00612E4F" w:rsidRPr="00563D82" w:rsidRDefault="00612E4F" w:rsidP="00563D82">
            <w:pPr>
              <w:spacing w:after="0" w:line="240" w:lineRule="auto"/>
              <w:ind w:left="-185" w:right="-17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563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загальний фонд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3B44A" w14:textId="77777777" w:rsidR="00612E4F" w:rsidRPr="00563D82" w:rsidRDefault="00612E4F" w:rsidP="0061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563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спеціальний фонд</w:t>
            </w:r>
          </w:p>
        </w:tc>
        <w:tc>
          <w:tcPr>
            <w:tcW w:w="104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2875FE" w14:textId="77777777" w:rsidR="00612E4F" w:rsidRPr="00563D82" w:rsidRDefault="00612E4F" w:rsidP="0061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563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разом 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435588" w14:textId="77777777" w:rsidR="00612E4F" w:rsidRPr="00563D82" w:rsidRDefault="00612E4F" w:rsidP="003C29FB">
            <w:pPr>
              <w:spacing w:after="0" w:line="240" w:lineRule="auto"/>
              <w:ind w:left="-108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563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загальний фонд 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52E74" w14:textId="77777777" w:rsidR="00612E4F" w:rsidRPr="00563D82" w:rsidRDefault="00612E4F" w:rsidP="0061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563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563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Cпеціальний</w:t>
            </w:r>
            <w:proofErr w:type="spellEnd"/>
            <w:r w:rsidRPr="00563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фонд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3EF22" w14:textId="77777777" w:rsidR="00612E4F" w:rsidRPr="00563D82" w:rsidRDefault="00612E4F" w:rsidP="0061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563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разом </w:t>
            </w:r>
          </w:p>
        </w:tc>
      </w:tr>
      <w:tr w:rsidR="00612E4F" w:rsidRPr="00563D82" w14:paraId="01C3C9FD" w14:textId="77777777" w:rsidTr="0075535F">
        <w:trPr>
          <w:gridAfter w:val="8"/>
          <w:wAfter w:w="2371" w:type="dxa"/>
          <w:trHeight w:val="70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A5221A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368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1A25CB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E1BE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91FBF" w14:textId="77777777" w:rsidR="00612E4F" w:rsidRPr="00563D82" w:rsidRDefault="00612E4F" w:rsidP="00F7002D">
            <w:pPr>
              <w:spacing w:after="0" w:line="240" w:lineRule="auto"/>
              <w:ind w:left="-7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563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усього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3C789" w14:textId="345FC9C8" w:rsidR="00612E4F" w:rsidRPr="00563D82" w:rsidRDefault="0075535F" w:rsidP="007B1358">
            <w:pPr>
              <w:spacing w:after="0" w:line="240" w:lineRule="auto"/>
              <w:ind w:left="-110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зокрема</w:t>
            </w:r>
            <w:r w:rsidR="00612E4F" w:rsidRPr="00563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бюджет </w:t>
            </w:r>
            <w:proofErr w:type="spellStart"/>
            <w:r w:rsidR="00612E4F" w:rsidRPr="00563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розвит</w:t>
            </w:r>
            <w:proofErr w:type="spellEnd"/>
            <w:r w:rsidR="007B13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-</w:t>
            </w:r>
            <w:r w:rsidR="00612E4F" w:rsidRPr="00563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ку </w:t>
            </w:r>
          </w:p>
        </w:tc>
        <w:tc>
          <w:tcPr>
            <w:tcW w:w="8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ADB38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8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89DFA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6739" w14:textId="77777777" w:rsidR="00612E4F" w:rsidRPr="00563D82" w:rsidRDefault="00612E4F" w:rsidP="0061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563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усього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1CE20" w14:textId="7FF8F855" w:rsidR="00612E4F" w:rsidRPr="00563D82" w:rsidRDefault="0075535F" w:rsidP="007B1358">
            <w:pPr>
              <w:spacing w:after="0" w:line="240" w:lineRule="auto"/>
              <w:ind w:left="-113" w:right="-1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зокрема</w:t>
            </w:r>
            <w:r w:rsidRPr="00563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="00612E4F" w:rsidRPr="00563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бюджет розвитку </w:t>
            </w:r>
          </w:p>
        </w:tc>
        <w:tc>
          <w:tcPr>
            <w:tcW w:w="10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61FD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501DF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5B57B" w14:textId="77777777" w:rsidR="00612E4F" w:rsidRPr="00563D82" w:rsidRDefault="00612E4F" w:rsidP="00612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563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усього 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017FC" w14:textId="0D5BD576" w:rsidR="00612E4F" w:rsidRPr="00563D82" w:rsidRDefault="0075535F" w:rsidP="0094588C">
            <w:pPr>
              <w:spacing w:after="0" w:line="240" w:lineRule="auto"/>
              <w:ind w:left="-110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зокрема</w:t>
            </w:r>
            <w:r w:rsidRPr="00563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="00612E4F" w:rsidRPr="00563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бюджет розвитку 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F264" w14:textId="77777777" w:rsidR="00612E4F" w:rsidRPr="00563D82" w:rsidRDefault="00612E4F" w:rsidP="00612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7042CC" w:rsidRPr="00563D82" w14:paraId="0C4EBF73" w14:textId="77777777" w:rsidTr="00896E02">
        <w:trPr>
          <w:gridAfter w:val="8"/>
          <w:wAfter w:w="2371" w:type="dxa"/>
          <w:trHeight w:val="70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F23346" w14:textId="77777777" w:rsidR="007042CC" w:rsidRPr="003C29FB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  <w:p w14:paraId="38A60562" w14:textId="0A055D3C" w:rsidR="007042CC" w:rsidRPr="003C29FB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29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2400</w:t>
            </w:r>
            <w:r w:rsidRPr="003C29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000</w:t>
            </w:r>
          </w:p>
        </w:tc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4B4E" w14:textId="4BDFC863" w:rsidR="007042CC" w:rsidRPr="00167FCC" w:rsidRDefault="007042CC" w:rsidP="00704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red"/>
                <w:lang w:val="uk-UA" w:eastAsia="ru-RU"/>
              </w:rPr>
            </w:pPr>
            <w:r w:rsidRPr="003C2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ДЕПАРТАМЕНТ АГРОПРОМИСЛОВОГО РОЗВИТКУ ОБЛДЕРЖАДМІНІСТРАЦІЇ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CCD9" w14:textId="77777777" w:rsidR="007042CC" w:rsidRPr="00563D82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563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16EAF" w14:textId="116C29B1" w:rsidR="007042CC" w:rsidRPr="00563D82" w:rsidRDefault="007042CC" w:rsidP="007042CC">
            <w:pPr>
              <w:spacing w:after="0" w:line="240" w:lineRule="auto"/>
              <w:ind w:left="-135" w:right="-16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800</w:t>
            </w:r>
            <w:r w:rsidRPr="00167F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 xml:space="preserve"> 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FFEDA" w14:textId="77777777" w:rsidR="007042CC" w:rsidRPr="00563D82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563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0AB6A" w14:textId="516D3405" w:rsidR="007042CC" w:rsidRPr="00563D82" w:rsidRDefault="007042CC" w:rsidP="007042CC">
            <w:pPr>
              <w:spacing w:after="0" w:line="240" w:lineRule="auto"/>
              <w:ind w:left="-106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887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800 000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E085" w14:textId="77777777" w:rsidR="007042CC" w:rsidRPr="00563D82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563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0E14" w14:textId="4C04B19A" w:rsidR="007042CC" w:rsidRPr="006146E2" w:rsidRDefault="007042CC" w:rsidP="007042CC">
            <w:pPr>
              <w:spacing w:after="0" w:line="240" w:lineRule="auto"/>
              <w:ind w:left="-209" w:right="-15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-</w:t>
            </w:r>
            <w:r w:rsidRPr="007042C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800 000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0536" w14:textId="58D48054" w:rsidR="007042CC" w:rsidRPr="006146E2" w:rsidRDefault="007042CC" w:rsidP="007042CC">
            <w:pPr>
              <w:spacing w:after="0" w:line="240" w:lineRule="auto"/>
              <w:ind w:left="-209" w:right="-15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AA55" w14:textId="1AF474D9" w:rsidR="007042CC" w:rsidRPr="00563D82" w:rsidRDefault="007042CC" w:rsidP="00896E0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-</w:t>
            </w:r>
            <w:r w:rsidRPr="007042C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800 000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E3DD1" w14:textId="77777777" w:rsidR="007042CC" w:rsidRPr="00563D82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563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66AF2" w14:textId="61A104FC" w:rsidR="007042CC" w:rsidRPr="00167FCC" w:rsidRDefault="007042CC" w:rsidP="007042CC">
            <w:pPr>
              <w:spacing w:after="0" w:line="240" w:lineRule="auto"/>
              <w:ind w:left="-170" w:right="-1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18E98" w14:textId="77777777" w:rsidR="007042CC" w:rsidRPr="00563D82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563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83E67" w14:textId="5999B534" w:rsidR="007042CC" w:rsidRPr="00167FCC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</w:tr>
      <w:tr w:rsidR="007042CC" w:rsidRPr="00563D82" w14:paraId="36E456D3" w14:textId="77777777" w:rsidTr="00896E02">
        <w:trPr>
          <w:gridAfter w:val="8"/>
          <w:wAfter w:w="2371" w:type="dxa"/>
          <w:trHeight w:val="70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1363F0" w14:textId="77777777" w:rsidR="007042CC" w:rsidRPr="003C29FB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  <w:p w14:paraId="36EDBAC4" w14:textId="6D403257" w:rsidR="007042CC" w:rsidRPr="003C29FB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29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24</w:t>
            </w:r>
            <w:r w:rsidRPr="003C29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10000</w:t>
            </w:r>
          </w:p>
        </w:tc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BD1B" w14:textId="5A37F6F5" w:rsidR="007042CC" w:rsidRPr="00167FCC" w:rsidRDefault="007042CC" w:rsidP="00704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red"/>
                <w:lang w:val="uk-UA" w:eastAsia="ru-RU"/>
              </w:rPr>
            </w:pPr>
            <w:r w:rsidRPr="003C2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ДЕПАРТАМЕНТ АГРОПРОМИСЛОВОГО РОЗВИТКУ ОБЛДЕРЖАДМІНІСТРАЦІЇ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D8EB9" w14:textId="77777777" w:rsidR="007042CC" w:rsidRPr="00563D82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563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27DA" w14:textId="7C9506E3" w:rsidR="007042CC" w:rsidRPr="00563D82" w:rsidRDefault="007042CC" w:rsidP="007042CC">
            <w:pPr>
              <w:spacing w:after="0" w:line="240" w:lineRule="auto"/>
              <w:ind w:left="-135" w:right="-16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800</w:t>
            </w:r>
            <w:r w:rsidRPr="00167F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 xml:space="preserve"> 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851A" w14:textId="77777777" w:rsidR="007042CC" w:rsidRPr="00563D82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563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1050D" w14:textId="4D41EF76" w:rsidR="007042CC" w:rsidRPr="00167FCC" w:rsidRDefault="007042CC" w:rsidP="007042CC">
            <w:pPr>
              <w:spacing w:after="0" w:line="240" w:lineRule="auto"/>
              <w:ind w:left="-106" w:right="-10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 w:rsidRPr="00887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800 000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6598" w14:textId="77777777" w:rsidR="007042CC" w:rsidRPr="00563D82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2F96" w14:textId="5EAD61FF" w:rsidR="007042CC" w:rsidRPr="00A25FB0" w:rsidRDefault="007042CC" w:rsidP="007042CC">
            <w:pPr>
              <w:spacing w:after="0" w:line="240" w:lineRule="auto"/>
              <w:ind w:left="-209" w:right="-15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-</w:t>
            </w:r>
            <w:r w:rsidRPr="007042C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800 000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969D" w14:textId="44A218B7" w:rsidR="007042CC" w:rsidRPr="00A25FB0" w:rsidRDefault="007042CC" w:rsidP="007042CC">
            <w:pPr>
              <w:spacing w:after="0" w:line="240" w:lineRule="auto"/>
              <w:ind w:left="-209" w:right="-15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C819" w14:textId="4BEBB7E4" w:rsidR="007042CC" w:rsidRPr="00563D82" w:rsidRDefault="007042CC" w:rsidP="00896E0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-</w:t>
            </w:r>
            <w:r w:rsidRPr="007042C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800 000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6305D" w14:textId="77777777" w:rsidR="007042CC" w:rsidRPr="00563D82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563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2BFD" w14:textId="33DE89FF" w:rsidR="007042CC" w:rsidRPr="006146E2" w:rsidRDefault="007042CC" w:rsidP="007042CC">
            <w:pPr>
              <w:spacing w:after="0" w:line="240" w:lineRule="auto"/>
              <w:ind w:left="-170" w:right="-1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6146E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65855" w14:textId="77777777" w:rsidR="007042CC" w:rsidRPr="00563D82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563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A366" w14:textId="2C48844D" w:rsidR="007042CC" w:rsidRPr="00563D82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</w:tr>
      <w:tr w:rsidR="007042CC" w:rsidRPr="00563D82" w14:paraId="1C8A45FA" w14:textId="77777777" w:rsidTr="00896E02">
        <w:trPr>
          <w:gridAfter w:val="8"/>
          <w:wAfter w:w="2371" w:type="dxa"/>
          <w:trHeight w:val="70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A002B7" w14:textId="77777777" w:rsidR="007042CC" w:rsidRPr="003C29FB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  <w:p w14:paraId="70E39D2A" w14:textId="5C950F14" w:rsidR="007042CC" w:rsidRPr="003C29FB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29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2418831</w:t>
            </w:r>
          </w:p>
        </w:tc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3D28" w14:textId="690479AF" w:rsidR="007042CC" w:rsidRPr="003C29FB" w:rsidRDefault="007042CC" w:rsidP="0070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29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Надання довгострокових кредитів індивідуальним забудовникам житла на селі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0CC3" w14:textId="77777777" w:rsidR="007042CC" w:rsidRPr="00563D82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563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A5786" w14:textId="237B03BA" w:rsidR="007042CC" w:rsidRPr="007042CC" w:rsidRDefault="007042CC" w:rsidP="007042CC">
            <w:pPr>
              <w:spacing w:after="0" w:line="240" w:lineRule="auto"/>
              <w:ind w:left="-135" w:right="-16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7042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800 000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CA2D9" w14:textId="77777777" w:rsidR="007042CC" w:rsidRPr="00563D82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563D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01948" w14:textId="083CE599" w:rsidR="007042CC" w:rsidRPr="00563D82" w:rsidRDefault="007042CC" w:rsidP="007042CC">
            <w:pPr>
              <w:spacing w:after="0" w:line="240" w:lineRule="auto"/>
              <w:ind w:left="-106" w:right="-10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7042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800 000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8657" w14:textId="77777777" w:rsidR="007042CC" w:rsidRPr="00563D82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563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B7BC" w14:textId="77777777" w:rsidR="007042CC" w:rsidRPr="006146E2" w:rsidRDefault="007042CC" w:rsidP="007042CC">
            <w:pPr>
              <w:spacing w:after="0" w:line="240" w:lineRule="auto"/>
              <w:ind w:left="-209" w:right="-1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7227" w14:textId="77777777" w:rsidR="007042CC" w:rsidRPr="00563D82" w:rsidRDefault="007042CC" w:rsidP="007042CC">
            <w:pPr>
              <w:spacing w:after="0" w:line="240" w:lineRule="auto"/>
              <w:ind w:left="-209" w:right="-1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0740" w14:textId="2F1C3086" w:rsidR="007042CC" w:rsidRPr="00563D82" w:rsidRDefault="007042CC" w:rsidP="00896E0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40E38" w14:textId="77777777" w:rsidR="007042CC" w:rsidRPr="00563D82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563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70CD" w14:textId="7F01C5D5" w:rsidR="007042CC" w:rsidRPr="007042CC" w:rsidRDefault="007042CC" w:rsidP="007042CC">
            <w:pPr>
              <w:spacing w:after="0" w:line="240" w:lineRule="auto"/>
              <w:ind w:left="-135" w:right="-16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7042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800 000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6F59" w14:textId="286ECE6B" w:rsidR="007042CC" w:rsidRPr="007042CC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25B03" w14:textId="020F8427" w:rsidR="007042CC" w:rsidRPr="007042CC" w:rsidRDefault="007042CC" w:rsidP="007042CC">
            <w:pPr>
              <w:spacing w:after="0" w:line="240" w:lineRule="auto"/>
              <w:ind w:left="-106" w:right="-10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7042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800 000</w:t>
            </w:r>
          </w:p>
        </w:tc>
      </w:tr>
      <w:tr w:rsidR="007042CC" w:rsidRPr="00563D82" w14:paraId="5366EA53" w14:textId="77777777" w:rsidTr="00896E02">
        <w:trPr>
          <w:gridAfter w:val="8"/>
          <w:wAfter w:w="2371" w:type="dxa"/>
          <w:trHeight w:val="571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F6F57D" w14:textId="77777777" w:rsidR="007042CC" w:rsidRPr="003C29FB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  <w:p w14:paraId="6A503EC6" w14:textId="26204B56" w:rsidR="007042CC" w:rsidRPr="003C29FB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29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2418832</w:t>
            </w:r>
          </w:p>
        </w:tc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2BD7" w14:textId="515135A4" w:rsidR="007042CC" w:rsidRPr="003C29FB" w:rsidRDefault="007042CC" w:rsidP="0070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C29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Повернення довгострокових кредитів, наданих індивідуальним забудовникам житла на селі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9EE3" w14:textId="77777777" w:rsidR="007042CC" w:rsidRPr="00563D82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44C0" w14:textId="77777777" w:rsidR="007042CC" w:rsidRPr="00DE71B1" w:rsidRDefault="007042CC" w:rsidP="007042CC">
            <w:pPr>
              <w:spacing w:after="0" w:line="240" w:lineRule="auto"/>
              <w:ind w:left="-135" w:right="-16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753B" w14:textId="77777777" w:rsidR="007042CC" w:rsidRPr="00563D82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3F77" w14:textId="77777777" w:rsidR="007042CC" w:rsidRPr="00DE71B1" w:rsidRDefault="007042CC" w:rsidP="007042CC">
            <w:pPr>
              <w:spacing w:after="0" w:line="240" w:lineRule="auto"/>
              <w:ind w:left="-106" w:right="-10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626B" w14:textId="77777777" w:rsidR="007042CC" w:rsidRPr="00563D82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6077" w14:textId="3CA1F4F9" w:rsidR="007042CC" w:rsidRPr="006146E2" w:rsidRDefault="007042CC" w:rsidP="007042CC">
            <w:pPr>
              <w:spacing w:after="0" w:line="240" w:lineRule="auto"/>
              <w:ind w:left="-209" w:right="-1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042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-800 000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748C" w14:textId="2C3FDB56" w:rsidR="007042CC" w:rsidRPr="00563D82" w:rsidRDefault="007042CC" w:rsidP="007042CC">
            <w:pPr>
              <w:spacing w:after="0" w:line="240" w:lineRule="auto"/>
              <w:ind w:left="-209" w:right="-15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E4FE" w14:textId="09CB9B86" w:rsidR="007042CC" w:rsidRPr="00563D82" w:rsidRDefault="007042CC" w:rsidP="00896E0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7042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-800 000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BEB7" w14:textId="77777777" w:rsidR="007042CC" w:rsidRPr="00563D82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2F2C" w14:textId="79725BF2" w:rsidR="007042CC" w:rsidRPr="006146E2" w:rsidRDefault="007042CC" w:rsidP="007042CC">
            <w:pPr>
              <w:spacing w:after="0" w:line="240" w:lineRule="auto"/>
              <w:ind w:left="-248" w:right="-25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042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-800 000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89C5" w14:textId="333E3E70" w:rsidR="007042CC" w:rsidRPr="00563D82" w:rsidRDefault="007042CC" w:rsidP="007042CC">
            <w:pPr>
              <w:spacing w:after="0" w:line="240" w:lineRule="auto"/>
              <w:ind w:left="-99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1BC9" w14:textId="4A9BAB7A" w:rsidR="007042CC" w:rsidRPr="006146E2" w:rsidRDefault="007042CC" w:rsidP="007042CC">
            <w:pPr>
              <w:spacing w:after="0" w:line="240" w:lineRule="auto"/>
              <w:ind w:left="-170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042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-800 000</w:t>
            </w:r>
          </w:p>
        </w:tc>
      </w:tr>
      <w:tr w:rsidR="007042CC" w:rsidRPr="00563D82" w14:paraId="21484A9D" w14:textId="77777777" w:rsidTr="00896E02">
        <w:trPr>
          <w:gridAfter w:val="8"/>
          <w:wAfter w:w="2371" w:type="dxa"/>
          <w:trHeight w:val="285"/>
        </w:trPr>
        <w:tc>
          <w:tcPr>
            <w:tcW w:w="50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8591B" w14:textId="3488E9CD" w:rsidR="007042CC" w:rsidRPr="00563D82" w:rsidRDefault="007042CC" w:rsidP="00704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У</w:t>
            </w:r>
            <w:r w:rsidRPr="00563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СЬОГО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2A50" w14:textId="77777777" w:rsidR="007042CC" w:rsidRPr="00563D82" w:rsidRDefault="007042CC" w:rsidP="00704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202C" w14:textId="438DDB1C" w:rsidR="007042CC" w:rsidRPr="006146E2" w:rsidRDefault="007042CC" w:rsidP="007042CC">
            <w:pPr>
              <w:spacing w:after="0" w:line="240" w:lineRule="auto"/>
              <w:ind w:left="-77" w:right="-10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800</w:t>
            </w:r>
            <w:r w:rsidRPr="00167F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 xml:space="preserve"> 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FB0D" w14:textId="77777777" w:rsidR="007042CC" w:rsidRPr="00563D82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C4A3" w14:textId="5659CCCD" w:rsidR="007042CC" w:rsidRPr="00563D82" w:rsidRDefault="007042CC" w:rsidP="007042CC">
            <w:pPr>
              <w:spacing w:after="0" w:line="240" w:lineRule="auto"/>
              <w:ind w:left="-91" w:right="-1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800</w:t>
            </w:r>
            <w:r w:rsidRPr="00167F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 xml:space="preserve"> 000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93C8" w14:textId="77777777" w:rsidR="007042CC" w:rsidRPr="00563D82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2F14" w14:textId="50958CB6" w:rsidR="007042CC" w:rsidRPr="00A25FB0" w:rsidRDefault="007042CC" w:rsidP="007042CC">
            <w:pPr>
              <w:spacing w:after="0" w:line="240" w:lineRule="auto"/>
              <w:ind w:left="-209" w:right="-15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-</w:t>
            </w:r>
            <w:r w:rsidRPr="007042C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800 000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00CA" w14:textId="14441177" w:rsidR="007042CC" w:rsidRPr="00A25FB0" w:rsidRDefault="007042CC" w:rsidP="007042CC">
            <w:pPr>
              <w:spacing w:after="0" w:line="240" w:lineRule="auto"/>
              <w:ind w:left="-209" w:right="-15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F5DC" w14:textId="55F4F7DB" w:rsidR="007042CC" w:rsidRPr="00563D82" w:rsidRDefault="007042CC" w:rsidP="00896E0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-</w:t>
            </w:r>
            <w:r w:rsidRPr="007042C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800 000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E6C6" w14:textId="77777777" w:rsidR="007042CC" w:rsidRPr="00563D82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DD72" w14:textId="0315D5AD" w:rsidR="007042CC" w:rsidRPr="00563D82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3C00" w14:textId="77777777" w:rsidR="007042CC" w:rsidRPr="00563D82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AF35" w14:textId="286C28A8" w:rsidR="007042CC" w:rsidRPr="00563D82" w:rsidRDefault="007042CC" w:rsidP="0070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</w:tr>
    </w:tbl>
    <w:p w14:paraId="6D633203" w14:textId="77777777" w:rsidR="00F82DB5" w:rsidRPr="00C702F9" w:rsidRDefault="00F82DB5">
      <w:pPr>
        <w:rPr>
          <w:sz w:val="2"/>
          <w:szCs w:val="2"/>
        </w:rPr>
      </w:pPr>
    </w:p>
    <w:p w14:paraId="11829A26" w14:textId="77777777" w:rsidR="00395579" w:rsidRPr="00395579" w:rsidRDefault="00395579" w:rsidP="00C702F9">
      <w:pPr>
        <w:spacing w:after="0" w:line="240" w:lineRule="auto"/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___________________________________________________________________________</w:t>
      </w:r>
    </w:p>
    <w:sectPr w:rsidR="00395579" w:rsidRPr="00395579" w:rsidSect="00E745CE">
      <w:pgSz w:w="16838" w:h="11906" w:orient="landscape" w:code="9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4FD1E" w14:textId="77777777" w:rsidR="0019346A" w:rsidRDefault="0019346A" w:rsidP="00C702F9">
      <w:pPr>
        <w:spacing w:after="0" w:line="240" w:lineRule="auto"/>
      </w:pPr>
      <w:r>
        <w:separator/>
      </w:r>
    </w:p>
  </w:endnote>
  <w:endnote w:type="continuationSeparator" w:id="0">
    <w:p w14:paraId="671C3B87" w14:textId="77777777" w:rsidR="0019346A" w:rsidRDefault="0019346A" w:rsidP="00C70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C05F6" w14:textId="77777777" w:rsidR="0019346A" w:rsidRDefault="0019346A" w:rsidP="00C702F9">
      <w:pPr>
        <w:spacing w:after="0" w:line="240" w:lineRule="auto"/>
      </w:pPr>
      <w:r>
        <w:separator/>
      </w:r>
    </w:p>
  </w:footnote>
  <w:footnote w:type="continuationSeparator" w:id="0">
    <w:p w14:paraId="05E2320F" w14:textId="77777777" w:rsidR="0019346A" w:rsidRDefault="0019346A" w:rsidP="00C702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5CC"/>
    <w:rsid w:val="000D2759"/>
    <w:rsid w:val="00130D4F"/>
    <w:rsid w:val="00167FCC"/>
    <w:rsid w:val="001738E4"/>
    <w:rsid w:val="0019346A"/>
    <w:rsid w:val="001D15CC"/>
    <w:rsid w:val="0022499C"/>
    <w:rsid w:val="002937C7"/>
    <w:rsid w:val="00395579"/>
    <w:rsid w:val="003A3FBC"/>
    <w:rsid w:val="003C29FB"/>
    <w:rsid w:val="003E704F"/>
    <w:rsid w:val="003F009D"/>
    <w:rsid w:val="00436117"/>
    <w:rsid w:val="00563D82"/>
    <w:rsid w:val="005C27FD"/>
    <w:rsid w:val="00612E4F"/>
    <w:rsid w:val="006146E2"/>
    <w:rsid w:val="006533D9"/>
    <w:rsid w:val="006B394B"/>
    <w:rsid w:val="006C09A7"/>
    <w:rsid w:val="007042CC"/>
    <w:rsid w:val="00754112"/>
    <w:rsid w:val="0075535F"/>
    <w:rsid w:val="007B1358"/>
    <w:rsid w:val="00881551"/>
    <w:rsid w:val="00896E02"/>
    <w:rsid w:val="008D1413"/>
    <w:rsid w:val="008F5B9A"/>
    <w:rsid w:val="0094588C"/>
    <w:rsid w:val="00994C2E"/>
    <w:rsid w:val="009C1878"/>
    <w:rsid w:val="00A25FB0"/>
    <w:rsid w:val="00AC063F"/>
    <w:rsid w:val="00B1294E"/>
    <w:rsid w:val="00B14FB0"/>
    <w:rsid w:val="00BB67E9"/>
    <w:rsid w:val="00C25CDC"/>
    <w:rsid w:val="00C702F9"/>
    <w:rsid w:val="00CB329C"/>
    <w:rsid w:val="00CC160A"/>
    <w:rsid w:val="00DE71B1"/>
    <w:rsid w:val="00E141FD"/>
    <w:rsid w:val="00E14567"/>
    <w:rsid w:val="00E5283E"/>
    <w:rsid w:val="00E745CE"/>
    <w:rsid w:val="00F7002D"/>
    <w:rsid w:val="00F82DB5"/>
    <w:rsid w:val="00FA3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434EB"/>
  <w15:chartTrackingRefBased/>
  <w15:docId w15:val="{AEF12F66-4ABB-48E9-8929-2A831A7D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02F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702F9"/>
  </w:style>
  <w:style w:type="paragraph" w:styleId="a5">
    <w:name w:val="footer"/>
    <w:basedOn w:val="a"/>
    <w:link w:val="a6"/>
    <w:uiPriority w:val="99"/>
    <w:unhideWhenUsed/>
    <w:rsid w:val="00C702F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702F9"/>
  </w:style>
  <w:style w:type="paragraph" w:styleId="a7">
    <w:name w:val="Balloon Text"/>
    <w:basedOn w:val="a"/>
    <w:link w:val="a8"/>
    <w:uiPriority w:val="99"/>
    <w:semiHidden/>
    <w:unhideWhenUsed/>
    <w:rsid w:val="00E141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E141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9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959</Words>
  <Characters>547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Горбачова</cp:lastModifiedBy>
  <cp:revision>37</cp:revision>
  <cp:lastPrinted>2023-02-21T14:54:00Z</cp:lastPrinted>
  <dcterms:created xsi:type="dcterms:W3CDTF">2023-02-16T09:13:00Z</dcterms:created>
  <dcterms:modified xsi:type="dcterms:W3CDTF">2025-12-11T08:38:00Z</dcterms:modified>
</cp:coreProperties>
</file>